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49" w:rsidRPr="00943A49" w:rsidRDefault="00943A49" w:rsidP="0094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1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Составь меню из 4 блюд на обед Незнайке при условии, что в названии блюд все согласные звуки твердые: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Салат, котлета, пирог,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омлет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, борщ, компот,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йогурт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макароны, 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рагу.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__________________________________________________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2.</w:t>
      </w:r>
      <w:r w:rsidR="009A74D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Запишите в алфавитном порядке и поставьте знаки ударения</w:t>
      </w:r>
      <w:r w:rsidRPr="00943A4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Ремень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жалюзи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, алфавит, ворота, звонит,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документ, банты, столяр, маляр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3.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В данных рядах найди слова, которые не являются синонимами. Подчеркни эти слова.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1) Здание, постройка, сарай, сооружение.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2) Зрелище, опера, представление.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3) Воин,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танкист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, боец, солдат.</w:t>
      </w:r>
    </w:p>
    <w:p w:rsidR="00943A49" w:rsidRDefault="00943A49" w:rsidP="000F3E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4. </w:t>
      </w:r>
      <w:r w:rsidR="000F3E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</w:t>
      </w:r>
      <w:r w:rsidR="000F3E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Подчеркни</w:t>
      </w:r>
      <w:r w:rsidR="000F3E9D" w:rsidRPr="000F3E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пары слов</w:t>
      </w:r>
      <w:r w:rsidR="000F3E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 которые</w:t>
      </w:r>
      <w:r w:rsidR="000F3E9D" w:rsidRPr="000F3E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не являются словосочетаниями.</w:t>
      </w:r>
    </w:p>
    <w:p w:rsidR="000F3E9D" w:rsidRPr="00943A49" w:rsidRDefault="000F3E9D" w:rsidP="000F3E9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Лесной ландыш, он приехал, пришёл в библиотеку, притаился в кустах, прилетела синица.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5. 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Вставь </w:t>
      </w:r>
      <w:proofErr w:type="gramStart"/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пропущенную</w:t>
      </w:r>
      <w:proofErr w:type="gramEnd"/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буквы.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Зал…</w:t>
      </w:r>
      <w:proofErr w:type="spell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зать</w:t>
      </w:r>
      <w:proofErr w:type="spell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раны. Зал…</w:t>
      </w:r>
      <w:proofErr w:type="spell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зать</w:t>
      </w:r>
      <w:proofErr w:type="spell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на крышу.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Отв</w:t>
      </w: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..</w:t>
      </w:r>
      <w:proofErr w:type="spellStart"/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рить</w:t>
      </w:r>
      <w:proofErr w:type="spell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дверь. </w:t>
      </w: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Отв</w:t>
      </w:r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</w:t>
      </w:r>
      <w:proofErr w:type="spell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рить</w:t>
      </w:r>
      <w:proofErr w:type="spell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картофель.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Ув</w:t>
      </w:r>
      <w:proofErr w:type="spell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…дать издали. </w:t>
      </w:r>
      <w:proofErr w:type="spell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Ув</w:t>
      </w:r>
      <w:proofErr w:type="spell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…дать от времени.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Пос</w:t>
      </w:r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…деть на скамейке. </w:t>
      </w: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Пос</w:t>
      </w:r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…деть от времени</w:t>
      </w:r>
    </w:p>
    <w:p w:rsidR="00943A49" w:rsidRDefault="00943A49" w:rsidP="00452B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6. </w:t>
      </w:r>
      <w:r w:rsidR="00452B0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Определи части речи и посчитай, сколько здесь слов.</w:t>
      </w:r>
    </w:p>
    <w:p w:rsidR="00452B00" w:rsidRPr="00943A49" w:rsidRDefault="00452B00" w:rsidP="00452B0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Заросли, печь, течь, пила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7.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Выпиши имена существительные, которые употребляются только в единственном числе.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Детвора, бедняжка, листва, жмурки, отвага, песня, молоко, </w:t>
      </w:r>
      <w:r w:rsidR="005D2DC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ножницы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____________________________________________________________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8.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К каждой паре слов подбери такое прилагательное, которое с одним словом употреблялось бы в прямом значении, а с другим – в переносном:</w:t>
      </w:r>
    </w:p>
    <w:p w:rsidR="00943A49" w:rsidRPr="00943A49" w:rsidRDefault="00943A49" w:rsidP="0094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Хвост</w:t>
      </w:r>
      <w:r w:rsidR="000F3E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             Холод___________________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Перстень</w:t>
      </w:r>
      <w:r w:rsidR="000F3E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        Характер__________________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43A49" w:rsidRPr="00943A49" w:rsidRDefault="00CC17D5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Трубы</w:t>
      </w:r>
      <w:r w:rsidR="000F3E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</w:t>
      </w:r>
      <w:r w:rsidR="000F3E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Нервы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17D5" w:rsidRPr="00943A49" w:rsidRDefault="00CC17D5" w:rsidP="00CC17D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Конфета_____________________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Жизнь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9.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каждом предложении найди грамматическую основу</w:t>
      </w:r>
      <w:proofErr w:type="gramStart"/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.</w:t>
      </w:r>
      <w:proofErr w:type="gramEnd"/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а) Отвели они девицу вверх </w:t>
      </w: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во</w:t>
      </w:r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светлую светлицу.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б) Ива</w:t>
      </w: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н-</w:t>
      </w:r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царевич отправился вслед за клубочком.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в) Днём и ночью бьются о скалы морские волны.</w:t>
      </w:r>
    </w:p>
    <w:p w:rsidR="00943A49" w:rsidRDefault="00943A49" w:rsidP="00943A4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г) Замечательный подарок мне прислал по почте брат.</w:t>
      </w:r>
    </w:p>
    <w:p w:rsidR="009A74D3" w:rsidRPr="00943A49" w:rsidRDefault="009A74D3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lastRenderedPageBreak/>
        <w:t>Задание 10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</w:t>
      </w:r>
      <w:r w:rsidR="005C0FB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Замени фразеологический </w:t>
      </w:r>
      <w:proofErr w:type="gramStart"/>
      <w:r w:rsidR="005C0FB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оборот</w:t>
      </w:r>
      <w:proofErr w:type="gramEnd"/>
      <w:r w:rsidR="005C0FB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одним словом:</w:t>
      </w:r>
    </w:p>
    <w:p w:rsidR="00943A49" w:rsidRPr="00943A49" w:rsidRDefault="005C0FBC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Намозолить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глаза.</w:t>
      </w:r>
      <w:r w:rsidR="00943A49"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_______________________________________________________________</w:t>
      </w:r>
    </w:p>
    <w:p w:rsidR="00943A49" w:rsidRPr="00943A49" w:rsidRDefault="005C0FBC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Втирать очки.</w:t>
      </w:r>
      <w:r w:rsidR="00943A49"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___________________________________________________________</w:t>
      </w:r>
    </w:p>
    <w:p w:rsidR="00943A49" w:rsidRPr="00943A49" w:rsidRDefault="005C0FBC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Надуть губы.</w:t>
      </w:r>
      <w:r w:rsidR="00943A49"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____________________________________________________________</w:t>
      </w:r>
    </w:p>
    <w:p w:rsidR="00943A49" w:rsidRPr="00943A49" w:rsidRDefault="005C0FBC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час по чайной ложке.</w:t>
      </w:r>
      <w:r w:rsidR="00943A49"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______________________________________________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22651" w:rsidRPr="009A74D3" w:rsidRDefault="00943A49" w:rsidP="00722651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943A49">
        <w:rPr>
          <w:b/>
          <w:bCs/>
          <w:color w:val="000000"/>
          <w:sz w:val="27"/>
          <w:szCs w:val="27"/>
          <w:u w:val="single"/>
        </w:rPr>
        <w:t>Задание 11.</w:t>
      </w:r>
      <w:r w:rsidRPr="00943A49">
        <w:rPr>
          <w:b/>
          <w:bCs/>
          <w:color w:val="000000"/>
          <w:sz w:val="27"/>
          <w:szCs w:val="27"/>
        </w:rPr>
        <w:t> </w:t>
      </w:r>
      <w:r w:rsidR="00722651" w:rsidRPr="009A74D3">
        <w:rPr>
          <w:b/>
          <w:sz w:val="28"/>
          <w:szCs w:val="28"/>
        </w:rPr>
        <w:t>Составь пословицы из данных слов.</w:t>
      </w:r>
    </w:p>
    <w:p w:rsidR="00722651" w:rsidRPr="009A74D3" w:rsidRDefault="00722651" w:rsidP="00722651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22651" w:rsidRPr="009A74D3" w:rsidRDefault="00722651" w:rsidP="00722651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proofErr w:type="gramStart"/>
      <w:r w:rsidRPr="009A74D3">
        <w:rPr>
          <w:sz w:val="28"/>
          <w:szCs w:val="28"/>
        </w:rPr>
        <w:t xml:space="preserve">Один,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шило,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смелость,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свет, </w:t>
      </w:r>
      <w:r w:rsidR="009A74D3">
        <w:rPr>
          <w:sz w:val="28"/>
          <w:szCs w:val="28"/>
        </w:rPr>
        <w:t xml:space="preserve"> </w:t>
      </w:r>
      <w:proofErr w:type="spellStart"/>
      <w:r w:rsidRPr="009A74D3">
        <w:rPr>
          <w:sz w:val="28"/>
          <w:szCs w:val="28"/>
        </w:rPr>
        <w:t>неученье</w:t>
      </w:r>
      <w:proofErr w:type="spellEnd"/>
      <w:r w:rsidRPr="009A74D3">
        <w:rPr>
          <w:sz w:val="28"/>
          <w:szCs w:val="28"/>
        </w:rPr>
        <w:t xml:space="preserve">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дело,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брать,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потеха,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ученье,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час, время,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мешок,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>утаить,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 город,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 поле,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воин,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тьма, </w:t>
      </w:r>
      <w:r w:rsidR="009A74D3">
        <w:rPr>
          <w:sz w:val="28"/>
          <w:szCs w:val="28"/>
        </w:rPr>
        <w:t xml:space="preserve"> </w:t>
      </w:r>
      <w:r w:rsidRPr="009A74D3">
        <w:rPr>
          <w:sz w:val="28"/>
          <w:szCs w:val="28"/>
        </w:rPr>
        <w:t xml:space="preserve">друг. </w:t>
      </w:r>
      <w:proofErr w:type="gramEnd"/>
    </w:p>
    <w:p w:rsidR="00722651" w:rsidRDefault="00722651" w:rsidP="007226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43A49" w:rsidRPr="00943A49" w:rsidRDefault="00943A49" w:rsidP="00722651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Спасибо за участие!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952625" cy="1847850"/>
            <wp:effectExtent l="0" t="0" r="9525" b="0"/>
            <wp:docPr id="1" name="Рисунок 1" descr="hello_html_m2812fa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812faf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D86B9F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86B9F" w:rsidRDefault="00D86B9F" w:rsidP="008654A9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F0413D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lastRenderedPageBreak/>
        <w:t xml:space="preserve">Ключи к заданиям олимпиады по </w:t>
      </w: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русскому языку 3</w:t>
      </w:r>
      <w:r w:rsidRPr="00F0413D"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класс</w:t>
      </w:r>
    </w:p>
    <w:p w:rsidR="008654A9" w:rsidRPr="00F0413D" w:rsidRDefault="008654A9" w:rsidP="008654A9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 w:cs="Times New Roman"/>
          <w:b/>
          <w:i/>
          <w:color w:val="000000"/>
          <w:sz w:val="28"/>
          <w:szCs w:val="28"/>
          <w:u w:val="single"/>
          <w:lang w:eastAsia="ru-RU"/>
        </w:rPr>
        <w:t>Максимальное количество баллов – 55,5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Задание 1 . </w:t>
      </w:r>
      <w:r w:rsidRPr="00D86B9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Салат, компот, макароны</w:t>
      </w:r>
      <w:r w:rsidR="00D86B9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, рагу. </w:t>
      </w:r>
      <w:r w:rsidR="00D86B9F" w:rsidRPr="00D86B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балла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86B9F" w:rsidRDefault="00943A49" w:rsidP="00943A4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Задание 2. 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АлфавИт</w:t>
      </w:r>
      <w:proofErr w:type="gram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,б</w:t>
      </w:r>
      <w:proofErr w:type="gram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Анты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ворОта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докумЕнт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жалюзИ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звонИт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малЯр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Оттепель,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ремЕнь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столЯр</w:t>
      </w:r>
      <w:proofErr w:type="spellEnd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каждый пра</w:t>
      </w:r>
      <w:r w:rsidR="00D86B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вильный ответ  </w:t>
      </w:r>
      <w:r w:rsidR="00D86B9F" w:rsidRPr="00D86B9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0,5 б.= 5 б. +1б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3.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Здание, постройка, 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сарай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сооружение.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Зрелище, 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опера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представление.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Воин,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танкист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боец, солдат. </w:t>
      </w:r>
      <w:r w:rsidR="00D86B9F" w:rsidRPr="00D86B9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1,5 балла</w:t>
      </w:r>
    </w:p>
    <w:p w:rsidR="00943A49" w:rsidRDefault="00943A49" w:rsidP="00943A4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4.</w:t>
      </w:r>
    </w:p>
    <w:p w:rsidR="000F3E9D" w:rsidRPr="00943A49" w:rsidRDefault="000F3E9D" w:rsidP="000F3E9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Он приехал, прилетела синица.</w:t>
      </w:r>
      <w:r w:rsidRPr="000F3E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D86B9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</w:t>
      </w:r>
      <w:r w:rsidR="00D86B9F" w:rsidRPr="00D86B9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балла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5.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Зализать раны. Залезать на крышу.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Отворить дверь. Отварить картофель.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Увидать издали. Увядать от времени.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Посидеть на скамейке. Поседеть от времени </w:t>
      </w:r>
      <w:r w:rsidR="00D86B9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 баллов</w:t>
      </w:r>
    </w:p>
    <w:p w:rsidR="00943A49" w:rsidRPr="00943A49" w:rsidRDefault="00943A49" w:rsidP="00452B0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6.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943A49" w:rsidRPr="00452B00" w:rsidRDefault="00452B00" w:rsidP="00943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слов. Эти слова могут являться как именами существительными, так и глаголами.</w:t>
      </w:r>
      <w:r w:rsidR="005C0FBC" w:rsidRPr="005C0FB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r w:rsidR="00D86B9F" w:rsidRPr="00D86B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балла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7.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Детвора – только единственное число, бедняжка – бедняжки, листва - только единственное число, жмурки - только множественное число, отвага - только единственное число, песня - песни, молоко - только единственное число, </w:t>
      </w:r>
      <w:r w:rsidR="005D2D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ножницы - </w:t>
      </w:r>
      <w:r w:rsidR="005D2DCA"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только множественное число</w:t>
      </w:r>
      <w:proofErr w:type="gramEnd"/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Ответ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: Детвора, листва, отвага, молоко. </w:t>
      </w:r>
      <w:r w:rsidR="00D86B9F" w:rsidRPr="00D86B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балла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Задание 8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D86B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D86B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  <w:r w:rsidR="00D86B9F" w:rsidRPr="00D86B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балла</w:t>
      </w:r>
    </w:p>
    <w:p w:rsidR="00CC17D5" w:rsidRPr="00943A49" w:rsidRDefault="00CC17D5" w:rsidP="00CC17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Хвост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собачий           Холод собачий</w:t>
      </w:r>
    </w:p>
    <w:p w:rsidR="00CC17D5" w:rsidRPr="00943A49" w:rsidRDefault="00CC17D5" w:rsidP="00CC17D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17D5" w:rsidRPr="00943A49" w:rsidRDefault="00CC17D5" w:rsidP="00CC17D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Перстень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золотой        Характер золотой</w:t>
      </w:r>
    </w:p>
    <w:p w:rsidR="00CC17D5" w:rsidRPr="00943A49" w:rsidRDefault="00CC17D5" w:rsidP="00CC17D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17D5" w:rsidRPr="00943A49" w:rsidRDefault="00CC17D5" w:rsidP="00CC17D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Нервы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железные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      Трубы железные</w:t>
      </w:r>
    </w:p>
    <w:p w:rsidR="00CC17D5" w:rsidRPr="00943A49" w:rsidRDefault="00CC17D5" w:rsidP="00CC17D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17D5" w:rsidRPr="00943A49" w:rsidRDefault="00CC17D5" w:rsidP="00CC17D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Жизнь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сладкая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       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Конфета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сладкая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Задание 9.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а)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Отвели они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девицу вверх </w:t>
      </w: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во</w:t>
      </w:r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светлую светлицу.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б)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Ива</w:t>
      </w:r>
      <w:proofErr w:type="gramStart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н-</w:t>
      </w:r>
      <w:proofErr w:type="gramEnd"/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 xml:space="preserve"> царевич отправился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вслед за клубочком.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в) Днём и ночью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бьются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 скалы морские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волны.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г) Замечательный подарок мне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прислал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по почте </w:t>
      </w:r>
      <w:r w:rsidRPr="00943A4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брат.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D86B9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 баллов</w:t>
      </w:r>
    </w:p>
    <w:p w:rsidR="00943A49" w:rsidRPr="00943A49" w:rsidRDefault="00943A49" w:rsidP="005C0FB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943A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Задание 10.</w:t>
      </w:r>
      <w:r w:rsidRPr="00943A4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943A49" w:rsidRPr="00943A49" w:rsidRDefault="005C0FBC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Надоесть, обманывать, обидеться, медленно </w:t>
      </w:r>
      <w:r w:rsidR="00D86B9F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 баллов</w:t>
      </w:r>
      <w:r w:rsidR="00943A49" w:rsidRPr="00943A4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22651" w:rsidRPr="009A74D3" w:rsidRDefault="00943A49" w:rsidP="00722651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43A49">
        <w:rPr>
          <w:b/>
          <w:bCs/>
          <w:color w:val="000000"/>
          <w:sz w:val="27"/>
          <w:szCs w:val="27"/>
          <w:u w:val="single"/>
        </w:rPr>
        <w:t>Задание 11</w:t>
      </w:r>
      <w:r w:rsidRPr="00722651">
        <w:rPr>
          <w:b/>
          <w:bCs/>
          <w:color w:val="000000"/>
          <w:sz w:val="28"/>
          <w:szCs w:val="28"/>
          <w:u w:val="single"/>
        </w:rPr>
        <w:t>.</w:t>
      </w:r>
      <w:r w:rsidRPr="00722651">
        <w:rPr>
          <w:b/>
          <w:bCs/>
          <w:color w:val="000000"/>
          <w:sz w:val="28"/>
          <w:szCs w:val="28"/>
        </w:rPr>
        <w:t> </w:t>
      </w:r>
      <w:r w:rsidR="00722651" w:rsidRPr="009A74D3">
        <w:rPr>
          <w:sz w:val="28"/>
          <w:szCs w:val="28"/>
        </w:rPr>
        <w:t>Шило в мешке не утаишь. Делу — время, а потехе – час. Смелость города берёт.</w:t>
      </w:r>
      <w:bookmarkStart w:id="0" w:name="_GoBack"/>
      <w:bookmarkEnd w:id="0"/>
    </w:p>
    <w:p w:rsidR="00722651" w:rsidRPr="009A74D3" w:rsidRDefault="00722651" w:rsidP="00722651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A74D3">
        <w:rPr>
          <w:sz w:val="28"/>
          <w:szCs w:val="28"/>
        </w:rPr>
        <w:lastRenderedPageBreak/>
        <w:t xml:space="preserve">Ученье – свет, а </w:t>
      </w:r>
      <w:proofErr w:type="spellStart"/>
      <w:r w:rsidRPr="009A74D3">
        <w:rPr>
          <w:sz w:val="28"/>
          <w:szCs w:val="28"/>
        </w:rPr>
        <w:t>неученье</w:t>
      </w:r>
      <w:proofErr w:type="spellEnd"/>
      <w:r w:rsidRPr="009A74D3">
        <w:rPr>
          <w:sz w:val="28"/>
          <w:szCs w:val="28"/>
        </w:rPr>
        <w:t xml:space="preserve"> – тьма. Один в поле не воин.</w:t>
      </w:r>
      <w:r w:rsidR="00D86B9F" w:rsidRPr="009A74D3">
        <w:rPr>
          <w:b/>
          <w:sz w:val="28"/>
          <w:szCs w:val="28"/>
        </w:rPr>
        <w:t xml:space="preserve"> 10 баллов</w:t>
      </w:r>
    </w:p>
    <w:p w:rsidR="00722651" w:rsidRPr="00D86B9F" w:rsidRDefault="00D86B9F" w:rsidP="00722651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color w:val="375362"/>
          <w:sz w:val="28"/>
          <w:szCs w:val="28"/>
        </w:rPr>
      </w:pPr>
      <w:r w:rsidRPr="00D86B9F">
        <w:rPr>
          <w:b/>
          <w:color w:val="375362"/>
          <w:sz w:val="28"/>
          <w:szCs w:val="28"/>
        </w:rPr>
        <w:t xml:space="preserve"> </w:t>
      </w:r>
    </w:p>
    <w:p w:rsidR="00943A49" w:rsidRPr="00943A49" w:rsidRDefault="00943A49" w:rsidP="00943A4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951AC" w:rsidRDefault="001951AC"/>
    <w:sectPr w:rsidR="001951AC" w:rsidSect="00682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A49"/>
    <w:rsid w:val="000F3E9D"/>
    <w:rsid w:val="00100E22"/>
    <w:rsid w:val="001951AC"/>
    <w:rsid w:val="00452B00"/>
    <w:rsid w:val="005C0FBC"/>
    <w:rsid w:val="005D2DCA"/>
    <w:rsid w:val="006823CE"/>
    <w:rsid w:val="00722651"/>
    <w:rsid w:val="008654A9"/>
    <w:rsid w:val="00943A49"/>
    <w:rsid w:val="009A74D3"/>
    <w:rsid w:val="00CC17D5"/>
    <w:rsid w:val="00D86B9F"/>
    <w:rsid w:val="00F6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A4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22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86B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A4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22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86B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2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7</cp:revision>
  <dcterms:created xsi:type="dcterms:W3CDTF">2018-03-17T16:39:00Z</dcterms:created>
  <dcterms:modified xsi:type="dcterms:W3CDTF">2019-03-31T07:28:00Z</dcterms:modified>
</cp:coreProperties>
</file>